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4A" w:rsidRDefault="004A068A" w:rsidP="004A0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068A">
        <w:rPr>
          <w:rFonts w:ascii="Times New Roman" w:hAnsi="Times New Roman" w:cs="Times New Roman"/>
          <w:b/>
          <w:sz w:val="24"/>
          <w:szCs w:val="24"/>
        </w:rPr>
        <w:t>Согласие субъекта персональных данных на обработку персональных данных</w:t>
      </w:r>
    </w:p>
    <w:p w:rsidR="004A068A" w:rsidRDefault="004A068A" w:rsidP="004A06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68A" w:rsidRPr="004A068A" w:rsidRDefault="004A068A" w:rsidP="004A068A">
      <w:pPr>
        <w:pStyle w:val="a3"/>
        <w:rPr>
          <w:rFonts w:ascii="Times New Roman" w:hAnsi="Times New Roman" w:cs="Times New Roman"/>
        </w:rPr>
      </w:pPr>
      <w:r>
        <w:tab/>
      </w:r>
      <w:r w:rsidRPr="004A068A">
        <w:rPr>
          <w:rFonts w:ascii="Times New Roman" w:hAnsi="Times New Roman" w:cs="Times New Roman"/>
        </w:rPr>
        <w:t>Я,__________________________________________________________________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4A068A" w:rsidRDefault="004A068A" w:rsidP="004A068A">
      <w:pPr>
        <w:pStyle w:val="a3"/>
        <w:rPr>
          <w:rFonts w:ascii="Times New Roman" w:hAnsi="Times New Roman" w:cs="Times New Roman"/>
          <w:sz w:val="18"/>
          <w:szCs w:val="18"/>
        </w:rPr>
      </w:pPr>
      <w:r w:rsidRPr="004A06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(фамилия, имя, отчество полностью)</w:t>
      </w:r>
    </w:p>
    <w:p w:rsidR="004A068A" w:rsidRDefault="004A068A" w:rsidP="004A068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</w:t>
      </w:r>
      <w:r w:rsidRPr="004A068A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4A068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18"/>
          <w:szCs w:val="18"/>
        </w:rPr>
        <w:t>__________________,</w:t>
      </w:r>
      <w:r w:rsidRPr="004A068A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18"/>
          <w:szCs w:val="18"/>
        </w:rPr>
        <w:t>___________________</w:t>
      </w:r>
    </w:p>
    <w:p w:rsidR="004A068A" w:rsidRDefault="004A068A" w:rsidP="004A068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4A068A">
        <w:rPr>
          <w:rFonts w:ascii="Times New Roman" w:hAnsi="Times New Roman" w:cs="Times New Roman"/>
          <w:sz w:val="16"/>
          <w:szCs w:val="16"/>
        </w:rPr>
        <w:t>наименование документа, удостоверяющего</w:t>
      </w:r>
      <w:r>
        <w:rPr>
          <w:rFonts w:ascii="Times New Roman" w:hAnsi="Times New Roman" w:cs="Times New Roman"/>
          <w:sz w:val="16"/>
          <w:szCs w:val="16"/>
        </w:rPr>
        <w:t xml:space="preserve"> личность</w:t>
      </w:r>
      <w:r w:rsidRPr="004A068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(дата выдачи)</w:t>
      </w:r>
    </w:p>
    <w:p w:rsidR="004A068A" w:rsidRDefault="004A068A" w:rsidP="004A068A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16"/>
          <w:szCs w:val="16"/>
        </w:rPr>
      </w:pPr>
    </w:p>
    <w:p w:rsidR="004A068A" w:rsidRDefault="004A068A" w:rsidP="004A068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(наименование органа, выдавшего документ (код подразделения для паспорта))</w:t>
      </w:r>
    </w:p>
    <w:p w:rsidR="004A068A" w:rsidRDefault="004A068A" w:rsidP="004A068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4A068A" w:rsidRDefault="004A068A" w:rsidP="004A068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A068A" w:rsidRDefault="004A068A" w:rsidP="004A068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______________________________________________________________________________________________________,</w:t>
      </w:r>
    </w:p>
    <w:p w:rsidR="004A068A" w:rsidRDefault="004A068A" w:rsidP="004A068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A068A" w:rsidRDefault="006C19E2" w:rsidP="006C1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A068A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 июля 2006 года №152-ФЗ «О персональных данных» даю согласие Частному учреждению профессиональной образовательной организации «СТОЛИЧНЫЙ БИЗНЕС КОЛЛЕДЖ» (далее - Колледж), расположенному по адресу</w:t>
      </w:r>
      <w:r w:rsidR="00E415E2">
        <w:rPr>
          <w:rFonts w:ascii="Times New Roman" w:hAnsi="Times New Roman" w:cs="Times New Roman"/>
          <w:sz w:val="24"/>
          <w:szCs w:val="24"/>
        </w:rPr>
        <w:t>: 125009, г. Москва, Тверская ул., д.27, стр.1</w:t>
      </w:r>
      <w:r w:rsidR="005A1F58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а именно:</w:t>
      </w:r>
    </w:p>
    <w:p w:rsidR="005A1F58" w:rsidRDefault="005A1F58" w:rsidP="006C1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610C80">
        <w:rPr>
          <w:rFonts w:ascii="Times New Roman" w:hAnsi="Times New Roman" w:cs="Times New Roman"/>
          <w:sz w:val="24"/>
          <w:szCs w:val="24"/>
        </w:rPr>
        <w:t xml:space="preserve">амилии,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C8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мени, отчества, гражданства, паспортных данных (серия, номер, кем выдан, дата рождения, регистрация по месту жительства); ИНН, сведений о семье и сведений о ближайших родственниках, сведений об образовании (наименование образовательного учреждения, специальность, квалификация, серия, номер и дата выдачи документов об образовании), номер телефона и электронной почты, документов, содержащих сведения об ограниченных возможностях здоровья; условия и продолжительность моего обучения в Колледже – в целях выполнения требований законодательных и нормативных правовых актов РФ и локальных актов Колледжа, в том числе регламентирующих прием в Колледж для обучения по образовательной программе (образовательным программам), реализуемой Колледжем в соответствии с имеющимися лицензиями</w:t>
      </w:r>
      <w:r w:rsidR="006C19E2">
        <w:rPr>
          <w:rFonts w:ascii="Times New Roman" w:hAnsi="Times New Roman" w:cs="Times New Roman"/>
          <w:sz w:val="24"/>
          <w:szCs w:val="24"/>
        </w:rPr>
        <w:t>, и дальнейшего обучения в Колледже, в том числе для исполнения договора об обучении и дополнительных соглашений к нему, одной из сторон по которому я являюсь.</w:t>
      </w:r>
    </w:p>
    <w:p w:rsidR="006C19E2" w:rsidRDefault="006C19E2" w:rsidP="006C1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19E2" w:rsidRDefault="006C19E2" w:rsidP="006C19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 вправе в течение срока моего поступления в Колледж, установленного соответствующим нормативным правовым актом РФ и локальным нормативным актом Колледжа, а в случае моего зачисления в Колледж – в течение срока моего обучения, установленного заключенным со мной договором (и дополнительными соглашениями к нему), совершать с моими вышеперечисленными персональными данными следующие действия:</w:t>
      </w:r>
    </w:p>
    <w:p w:rsidR="006C19E2" w:rsidRDefault="006C19E2" w:rsidP="006C19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-получать (собирать), накапливать, уточнять и хранить; систематизировать, комбинировать и использовать; распространять (передавать), обезличивать, блокировать и уничтожать персональные данные с соблюдением требований законодательных и иных нормативных актов РФ об обработке и защите персональных данных.</w:t>
      </w:r>
    </w:p>
    <w:p w:rsidR="004B140B" w:rsidRDefault="006C19E2" w:rsidP="006C19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 также вправе по истечении срока моего обучения в Колледже в течение неопределенного срока передавать по запросу третьих лиц (государственных, правоохранительных и судебных органов, а также учреждений</w:t>
      </w:r>
      <w:r w:rsidR="000451A3">
        <w:rPr>
          <w:rFonts w:ascii="Times New Roman" w:hAnsi="Times New Roman" w:cs="Times New Roman"/>
          <w:sz w:val="24"/>
          <w:szCs w:val="24"/>
        </w:rPr>
        <w:t xml:space="preserve">  и организаций всех организационно-правовых форм и форм собственности (потенциальных работодателей)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51A3">
        <w:rPr>
          <w:rFonts w:ascii="Times New Roman" w:hAnsi="Times New Roman" w:cs="Times New Roman"/>
          <w:sz w:val="24"/>
          <w:szCs w:val="24"/>
        </w:rPr>
        <w:t xml:space="preserve"> мои персональные данные: фамилия, имя, отчество, период, срок, программу и форму обучения, серию, </w:t>
      </w:r>
      <w:r w:rsidR="004B140B">
        <w:rPr>
          <w:rFonts w:ascii="Times New Roman" w:hAnsi="Times New Roman" w:cs="Times New Roman"/>
          <w:sz w:val="24"/>
          <w:szCs w:val="24"/>
        </w:rPr>
        <w:t>номер и дату выдачи Колледжем документа об образовании, специальность и квалификацию согласно выданному Колледжем документу об образовании.</w:t>
      </w:r>
    </w:p>
    <w:p w:rsidR="004B140B" w:rsidRDefault="004B140B" w:rsidP="006C19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Обработку моих вышеперечисленных персональных данных Колледж вправе осуществлять следующими способами:</w:t>
      </w:r>
    </w:p>
    <w:p w:rsidR="006C19E2" w:rsidRDefault="004B140B" w:rsidP="006C19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копировать документы, предъявляемые мною при приеме в Колледж, содержащие мои персональные данные, включать копии документов и комплектовать личное дело, вносить персональные данные в информационные базы персональных данных, </w:t>
      </w:r>
      <w:r>
        <w:rPr>
          <w:rFonts w:ascii="Times New Roman" w:hAnsi="Times New Roman" w:cs="Times New Roman"/>
          <w:sz w:val="24"/>
          <w:szCs w:val="24"/>
        </w:rPr>
        <w:lastRenderedPageBreak/>
        <w:t>комбинировать их в целях исполнения Колледжем требований законодательных и нормативных правовых актов РФ и исполнения договора об обучении, стороной которого я являюсь;</w:t>
      </w:r>
    </w:p>
    <w:p w:rsidR="004B140B" w:rsidRDefault="004B140B" w:rsidP="006C19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576A">
        <w:rPr>
          <w:rFonts w:ascii="Times New Roman" w:hAnsi="Times New Roman" w:cs="Times New Roman"/>
          <w:sz w:val="24"/>
          <w:szCs w:val="24"/>
        </w:rPr>
        <w:t>осуществлять обработку персональных данных иными способами. Которые Колледж сочтет необходимыми для организации и обеспечения образовательной деятельности в соответствии с требованиями действующего законодательства РФ. И исполнения условий договора об обучении, стороной которого я являюсь, при соблюдении Колледжем требований законодательства РФ о конфиденциальности персональных данных.</w:t>
      </w:r>
    </w:p>
    <w:p w:rsidR="006F576A" w:rsidRDefault="006F576A" w:rsidP="006C19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76A" w:rsidRDefault="006F576A" w:rsidP="006C19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Я,____________________________________________________________________,</w:t>
      </w:r>
    </w:p>
    <w:p w:rsidR="006F576A" w:rsidRDefault="006F576A" w:rsidP="006C19E2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6F576A" w:rsidRDefault="006F576A" w:rsidP="006F57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Оставляю за собой право отозвать настоящее согласие на обработку моих персональных данных в любое время, уведомив об этом Колледж в письменной форме. После отзыва моего согласия Колледж вправе осуществлять обработку моих персональных данных исключительно в соответствии с п.2 ст.6 ФЗ «О персональных данных»</w:t>
      </w:r>
    </w:p>
    <w:p w:rsidR="00610C80" w:rsidRDefault="00610C80" w:rsidP="006F57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C80" w:rsidRDefault="00610C80" w:rsidP="006F57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C80" w:rsidRDefault="00610C80" w:rsidP="006F57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10C80" w:rsidRDefault="00610C80" w:rsidP="006F576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(подпись)</w:t>
      </w:r>
    </w:p>
    <w:p w:rsidR="00610C80" w:rsidRDefault="00610C80" w:rsidP="006F576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10C80" w:rsidRDefault="00610C80" w:rsidP="006F576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10C80" w:rsidRDefault="00610C80" w:rsidP="006F576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10C80" w:rsidRPr="00610C80" w:rsidRDefault="00610C80" w:rsidP="006F576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«_____»_______________________20___г.</w:t>
      </w:r>
    </w:p>
    <w:sectPr w:rsidR="00610C80" w:rsidRPr="00610C80" w:rsidSect="00A1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8A"/>
    <w:rsid w:val="000451A3"/>
    <w:rsid w:val="001734FB"/>
    <w:rsid w:val="004A068A"/>
    <w:rsid w:val="004B140B"/>
    <w:rsid w:val="005A1F58"/>
    <w:rsid w:val="00610C80"/>
    <w:rsid w:val="006C19E2"/>
    <w:rsid w:val="006F576A"/>
    <w:rsid w:val="00923A4D"/>
    <w:rsid w:val="00A1544A"/>
    <w:rsid w:val="00E4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6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Ludmila</cp:lastModifiedBy>
  <cp:revision>2</cp:revision>
  <cp:lastPrinted>2020-03-17T09:49:00Z</cp:lastPrinted>
  <dcterms:created xsi:type="dcterms:W3CDTF">2020-03-23T08:07:00Z</dcterms:created>
  <dcterms:modified xsi:type="dcterms:W3CDTF">2020-03-23T08:07:00Z</dcterms:modified>
</cp:coreProperties>
</file>